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02" w:rsidRDefault="00743C02" w:rsidP="00743C02">
      <w:pPr>
        <w:jc w:val="center"/>
        <w:rPr>
          <w:rFonts w:ascii="Comic Sans MS" w:hAnsi="Comic Sans MS"/>
          <w:color w:val="0070C0"/>
          <w:sz w:val="32"/>
        </w:rPr>
      </w:pPr>
      <w:r w:rsidRPr="00743C02">
        <w:rPr>
          <w:rFonts w:ascii="Comic Sans MS" w:hAnsi="Comic Sans MS"/>
          <w:color w:val="FF0000"/>
          <w:sz w:val="32"/>
        </w:rPr>
        <w:t>Fantastic</w:t>
      </w:r>
      <w:r w:rsidRPr="00743C02">
        <w:rPr>
          <w:rFonts w:ascii="Comic Sans MS" w:hAnsi="Comic Sans MS"/>
          <w:sz w:val="32"/>
        </w:rPr>
        <w:t xml:space="preserve"> </w:t>
      </w:r>
      <w:r w:rsidRPr="00743C02">
        <w:rPr>
          <w:rFonts w:ascii="Comic Sans MS" w:hAnsi="Comic Sans MS"/>
          <w:color w:val="FFC000"/>
          <w:sz w:val="32"/>
        </w:rPr>
        <w:t>Phonics</w:t>
      </w:r>
      <w:r w:rsidRPr="00743C02">
        <w:rPr>
          <w:rFonts w:ascii="Comic Sans MS" w:hAnsi="Comic Sans MS"/>
          <w:sz w:val="32"/>
        </w:rPr>
        <w:t xml:space="preserve"> </w:t>
      </w:r>
      <w:r w:rsidRPr="00743C02">
        <w:rPr>
          <w:rFonts w:ascii="Comic Sans MS" w:hAnsi="Comic Sans MS"/>
          <w:color w:val="0070C0"/>
          <w:sz w:val="32"/>
        </w:rPr>
        <w:t>Fun</w:t>
      </w:r>
      <w:r w:rsidR="00B44541">
        <w:rPr>
          <w:rFonts w:ascii="Comic Sans MS" w:hAnsi="Comic Sans MS"/>
          <w:color w:val="0070C0"/>
          <w:sz w:val="32"/>
        </w:rPr>
        <w:t xml:space="preserve"> </w:t>
      </w:r>
    </w:p>
    <w:p w:rsidR="00B44541" w:rsidRPr="00B44541" w:rsidRDefault="008A4204" w:rsidP="00743C0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Year </w:t>
      </w:r>
      <w:r w:rsidR="00EF79AB">
        <w:rPr>
          <w:rFonts w:ascii="Comic Sans MS" w:hAnsi="Comic Sans MS"/>
          <w:sz w:val="32"/>
        </w:rPr>
        <w:t>1/2</w:t>
      </w:r>
      <w:bookmarkStart w:id="0" w:name="_GoBack"/>
      <w:bookmarkEnd w:id="0"/>
    </w:p>
    <w:p w:rsidR="00743C02" w:rsidRDefault="00EB2EF5" w:rsidP="00743C02">
      <w:pPr>
        <w:jc w:val="center"/>
        <w:rPr>
          <w:rFonts w:ascii="Comic Sans MS" w:hAnsi="Comic Sans MS"/>
          <w:sz w:val="32"/>
        </w:rPr>
      </w:pPr>
      <w:r w:rsidRPr="00743C02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AD897" wp14:editId="2943CC7C">
                <wp:simplePos x="0" y="0"/>
                <wp:positionH relativeFrom="column">
                  <wp:posOffset>3686175</wp:posOffset>
                </wp:positionH>
                <wp:positionV relativeFrom="paragraph">
                  <wp:posOffset>325121</wp:posOffset>
                </wp:positionV>
                <wp:extent cx="2736850" cy="238125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9C1" w:rsidRPr="00151A67" w:rsidRDefault="00151A67" w:rsidP="00151A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51A67">
                              <w:rPr>
                                <w:rFonts w:ascii="Comic Sans MS" w:hAnsi="Comic Sans MS"/>
                              </w:rPr>
                              <w:t xml:space="preserve">Please recap the split digraphs introduced over the last 2 weeks, what words can they remember. </w:t>
                            </w:r>
                          </w:p>
                          <w:p w:rsidR="00151A67" w:rsidRDefault="00151A67" w:rsidP="00151A6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Make a list under each heading </w:t>
                            </w:r>
                          </w:p>
                          <w:p w:rsidR="00151A67" w:rsidRDefault="00151A67" w:rsidP="00151A6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0"/>
                              </w:rPr>
                            </w:pPr>
                            <w:r w:rsidRPr="00151A67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a-e</w:t>
                            </w:r>
                            <w:r w:rsidRPr="00151A67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ab/>
                              <w:t xml:space="preserve"> e-e  i-e   o-e    u-e</w:t>
                            </w:r>
                            <w:r w:rsidRPr="00151A67">
                              <w:rPr>
                                <w:rFonts w:ascii="Comic Sans MS" w:hAnsi="Comic Sans MS"/>
                                <w:color w:val="0070C0"/>
                                <w:sz w:val="40"/>
                              </w:rPr>
                              <w:t xml:space="preserve">  </w:t>
                            </w:r>
                          </w:p>
                          <w:p w:rsidR="00151A67" w:rsidRPr="00151A67" w:rsidRDefault="00151A67" w:rsidP="00151A6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1A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Which one can you get the most for? </w:t>
                            </w:r>
                          </w:p>
                          <w:p w:rsidR="00151A67" w:rsidRDefault="00151A67" w:rsidP="00151A67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151A67" w:rsidRPr="00B344C6" w:rsidRDefault="00151A67" w:rsidP="00151A67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</w:p>
                          <w:p w:rsidR="00DF5299" w:rsidRPr="00261A22" w:rsidRDefault="00DF5299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5pt;margin-top:25.6pt;width:215.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">
                <v:textbox>
                  <w:txbxContent>
                    <w:p w:rsidR="001549C1" w:rsidRPr="00151A67" w:rsidRDefault="00151A67" w:rsidP="00151A67">
                      <w:pPr>
                        <w:rPr>
                          <w:rFonts w:ascii="Comic Sans MS" w:hAnsi="Comic Sans MS"/>
                        </w:rPr>
                      </w:pPr>
                      <w:r w:rsidRPr="00151A67">
                        <w:rPr>
                          <w:rFonts w:ascii="Comic Sans MS" w:hAnsi="Comic Sans MS"/>
                        </w:rPr>
                        <w:t xml:space="preserve">Please recap the split digraphs introduced over the last 2 weeks, what words </w:t>
                      </w:r>
                      <w:proofErr w:type="gramStart"/>
                      <w:r w:rsidRPr="00151A67">
                        <w:rPr>
                          <w:rFonts w:ascii="Comic Sans MS" w:hAnsi="Comic Sans MS"/>
                        </w:rPr>
                        <w:t>can they</w:t>
                      </w:r>
                      <w:proofErr w:type="gramEnd"/>
                      <w:r w:rsidRPr="00151A67">
                        <w:rPr>
                          <w:rFonts w:ascii="Comic Sans MS" w:hAnsi="Comic Sans MS"/>
                        </w:rPr>
                        <w:t xml:space="preserve"> remember. </w:t>
                      </w:r>
                    </w:p>
                    <w:p w:rsidR="00151A67" w:rsidRDefault="00151A67" w:rsidP="00151A67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Make a list under each heading </w:t>
                      </w:r>
                    </w:p>
                    <w:p w:rsidR="00151A67" w:rsidRDefault="00151A67" w:rsidP="00151A67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0"/>
                        </w:rPr>
                      </w:pPr>
                      <w:proofErr w:type="gramStart"/>
                      <w:r w:rsidRPr="00151A67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a-e</w:t>
                      </w:r>
                      <w:proofErr w:type="gramEnd"/>
                      <w:r w:rsidRPr="00151A67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ab/>
                        <w:t xml:space="preserve"> e-e  </w:t>
                      </w:r>
                      <w:proofErr w:type="spellStart"/>
                      <w:r w:rsidRPr="00151A67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151A67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-e   o-e    u-e</w:t>
                      </w:r>
                      <w:r w:rsidRPr="00151A67">
                        <w:rPr>
                          <w:rFonts w:ascii="Comic Sans MS" w:hAnsi="Comic Sans MS"/>
                          <w:color w:val="0070C0"/>
                          <w:sz w:val="40"/>
                        </w:rPr>
                        <w:t xml:space="preserve">  </w:t>
                      </w:r>
                    </w:p>
                    <w:p w:rsidR="00151A67" w:rsidRPr="00151A67" w:rsidRDefault="00151A67" w:rsidP="00151A6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1A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Which one can you get the most for? </w:t>
                      </w:r>
                    </w:p>
                    <w:p w:rsidR="00151A67" w:rsidRDefault="00151A67" w:rsidP="00151A67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151A67" w:rsidRPr="00B344C6" w:rsidRDefault="00151A67" w:rsidP="00151A67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</w:p>
                    <w:p w:rsidR="00DF5299" w:rsidRPr="00261A22" w:rsidRDefault="00DF5299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541">
        <w:rPr>
          <w:rFonts w:ascii="Comic Sans MS" w:hAnsi="Comic Sans MS"/>
          <w:sz w:val="32"/>
        </w:rPr>
        <w:t>Home L</w:t>
      </w:r>
      <w:r w:rsidR="00743C02" w:rsidRPr="00743C02">
        <w:rPr>
          <w:rFonts w:ascii="Comic Sans MS" w:hAnsi="Comic Sans MS"/>
          <w:sz w:val="32"/>
        </w:rPr>
        <w:t xml:space="preserve">earning </w:t>
      </w:r>
      <w:r w:rsidR="008A4204">
        <w:rPr>
          <w:rFonts w:ascii="Comic Sans MS" w:hAnsi="Comic Sans MS"/>
          <w:sz w:val="32"/>
        </w:rPr>
        <w:t>challenges May</w:t>
      </w:r>
      <w:r w:rsidR="00743C02" w:rsidRPr="00743C02">
        <w:rPr>
          <w:rFonts w:ascii="Comic Sans MS" w:hAnsi="Comic Sans MS"/>
          <w:sz w:val="32"/>
        </w:rPr>
        <w:t xml:space="preserve"> 2020</w:t>
      </w:r>
      <w:r w:rsidR="00151A67">
        <w:rPr>
          <w:rFonts w:ascii="Comic Sans MS" w:hAnsi="Comic Sans MS"/>
          <w:sz w:val="32"/>
        </w:rPr>
        <w:t xml:space="preserve"> week 6</w:t>
      </w:r>
    </w:p>
    <w:p w:rsidR="00151A67" w:rsidRDefault="00151A67" w:rsidP="00EB2EF5">
      <w:pPr>
        <w:ind w:left="-426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Split digraphs are very hard to learn which is why I have </w:t>
      </w:r>
    </w:p>
    <w:p w:rsidR="00DF5299" w:rsidRPr="00DF5299" w:rsidRDefault="00151A67" w:rsidP="00EB2EF5">
      <w:pPr>
        <w:ind w:left="-426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given another weeks</w:t>
      </w:r>
      <w:r w:rsidR="001549C1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  <w:color w:val="0070C0"/>
        </w:rPr>
        <w:t xml:space="preserve">work on them. </w:t>
      </w:r>
    </w:p>
    <w:p w:rsidR="00743C02" w:rsidRDefault="00743C02" w:rsidP="00743C02">
      <w:pPr>
        <w:jc w:val="center"/>
        <w:rPr>
          <w:rFonts w:ascii="Comic Sans MS" w:hAnsi="Comic Sans MS"/>
          <w:sz w:val="32"/>
        </w:rPr>
      </w:pPr>
      <w:r w:rsidRPr="00743C02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1D20" wp14:editId="72C6FFA2">
                <wp:simplePos x="0" y="0"/>
                <wp:positionH relativeFrom="column">
                  <wp:posOffset>-400050</wp:posOffset>
                </wp:positionH>
                <wp:positionV relativeFrom="paragraph">
                  <wp:posOffset>50165</wp:posOffset>
                </wp:positionV>
                <wp:extent cx="3209925" cy="1685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02" w:rsidRPr="006C5A67" w:rsidRDefault="006C5A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5A67">
                              <w:rPr>
                                <w:rFonts w:ascii="Comic Sans MS" w:hAnsi="Comic Sans MS"/>
                              </w:rPr>
                              <w:t>Look at the things around the room. Can yo</w:t>
                            </w:r>
                            <w:r w:rsidR="00246C17">
                              <w:rPr>
                                <w:rFonts w:ascii="Comic Sans MS" w:hAnsi="Comic Sans MS"/>
                              </w:rPr>
                              <w:t>u spot any words that contain</w:t>
                            </w:r>
                            <w:r w:rsidRPr="006C5A67">
                              <w:rPr>
                                <w:rFonts w:ascii="Comic Sans MS" w:hAnsi="Comic Sans MS"/>
                              </w:rPr>
                              <w:t xml:space="preserve"> any of these sounds? Can you hear the </w:t>
                            </w:r>
                            <w:r w:rsidR="00246C17">
                              <w:rPr>
                                <w:rFonts w:ascii="Comic Sans MS" w:hAnsi="Comic Sans MS"/>
                              </w:rPr>
                              <w:t>other sounds in the word</w:t>
                            </w:r>
                            <w:r w:rsidRPr="006C5A67">
                              <w:rPr>
                                <w:rFonts w:ascii="Comic Sans MS" w:hAnsi="Comic Sans MS"/>
                              </w:rPr>
                              <w:t xml:space="preserve"> too? Try and write down the </w:t>
                            </w:r>
                            <w:r w:rsidR="00246C17">
                              <w:rPr>
                                <w:rFonts w:ascii="Comic Sans MS" w:hAnsi="Comic Sans MS"/>
                              </w:rPr>
                              <w:t xml:space="preserve">words. </w:t>
                            </w:r>
                            <w:r w:rsidRPr="006C5A6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C5A67" w:rsidRPr="001549C1" w:rsidRDefault="0000727D" w:rsidP="001549C1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</w:rPr>
                              <w:t>a-e</w:t>
                            </w:r>
                            <w:r w:rsidR="001549C1" w:rsidRPr="001549C1"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 w:rsidR="00DA5F34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e-e</w:t>
                            </w:r>
                            <w:r w:rsidR="001549C1" w:rsidRPr="001549C1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</w:t>
                            </w:r>
                            <w:r w:rsidR="00151A67" w:rsidRPr="00151A67">
                              <w:rPr>
                                <w:rFonts w:ascii="Comic Sans MS" w:hAnsi="Comic Sans MS"/>
                                <w:color w:val="C00000"/>
                                <w:sz w:val="40"/>
                                <w:szCs w:val="40"/>
                              </w:rPr>
                              <w:t>i-e</w:t>
                            </w:r>
                            <w:r w:rsidR="00151A67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151A67" w:rsidRPr="00151A67">
                              <w:rPr>
                                <w:rFonts w:ascii="Comic Sans MS" w:hAnsi="Comic Sans MS"/>
                                <w:color w:val="B90797"/>
                                <w:sz w:val="40"/>
                                <w:szCs w:val="40"/>
                              </w:rPr>
                              <w:t xml:space="preserve">o-e    </w:t>
                            </w:r>
                            <w:r w:rsidR="00151A67" w:rsidRPr="00151A67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>u-e</w:t>
                            </w:r>
                            <w:r w:rsidR="001549C1" w:rsidRPr="001549C1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5pt;margin-top:3.95pt;width:252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gaJgIAAE4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">
                <v:textbox>
                  <w:txbxContent>
                    <w:p w:rsidR="00743C02" w:rsidRPr="006C5A67" w:rsidRDefault="006C5A67">
                      <w:pPr>
                        <w:rPr>
                          <w:rFonts w:ascii="Comic Sans MS" w:hAnsi="Comic Sans MS"/>
                        </w:rPr>
                      </w:pPr>
                      <w:r w:rsidRPr="006C5A67">
                        <w:rPr>
                          <w:rFonts w:ascii="Comic Sans MS" w:hAnsi="Comic Sans MS"/>
                        </w:rPr>
                        <w:t>Look at the things around the room. Can yo</w:t>
                      </w:r>
                      <w:r w:rsidR="00246C17">
                        <w:rPr>
                          <w:rFonts w:ascii="Comic Sans MS" w:hAnsi="Comic Sans MS"/>
                        </w:rPr>
                        <w:t>u spot any words that contain</w:t>
                      </w:r>
                      <w:r w:rsidRPr="006C5A67">
                        <w:rPr>
                          <w:rFonts w:ascii="Comic Sans MS" w:hAnsi="Comic Sans MS"/>
                        </w:rPr>
                        <w:t xml:space="preserve"> any of these sounds? Can you hear the </w:t>
                      </w:r>
                      <w:r w:rsidR="00246C17">
                        <w:rPr>
                          <w:rFonts w:ascii="Comic Sans MS" w:hAnsi="Comic Sans MS"/>
                        </w:rPr>
                        <w:t>other sounds in the word</w:t>
                      </w:r>
                      <w:r w:rsidRPr="006C5A67">
                        <w:rPr>
                          <w:rFonts w:ascii="Comic Sans MS" w:hAnsi="Comic Sans MS"/>
                        </w:rPr>
                        <w:t xml:space="preserve"> too? Try and write down the </w:t>
                      </w:r>
                      <w:r w:rsidR="00246C17">
                        <w:rPr>
                          <w:rFonts w:ascii="Comic Sans MS" w:hAnsi="Comic Sans MS"/>
                        </w:rPr>
                        <w:t xml:space="preserve">words. </w:t>
                      </w:r>
                      <w:r w:rsidRPr="006C5A6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C5A67" w:rsidRPr="001549C1" w:rsidRDefault="0000727D" w:rsidP="001549C1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0"/>
                        </w:rPr>
                        <w:t>a-e</w:t>
                      </w:r>
                      <w:proofErr w:type="gramEnd"/>
                      <w:r w:rsidR="001549C1" w:rsidRPr="001549C1"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 w:rsidR="00DA5F34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e-e</w:t>
                      </w:r>
                      <w:r w:rsidR="001549C1" w:rsidRPr="001549C1">
                        <w:rPr>
                          <w:rFonts w:ascii="Comic Sans MS" w:hAnsi="Comic Sans MS"/>
                          <w:sz w:val="40"/>
                        </w:rPr>
                        <w:t xml:space="preserve">  </w:t>
                      </w:r>
                      <w:proofErr w:type="spellStart"/>
                      <w:r w:rsidR="00151A67" w:rsidRPr="00151A67">
                        <w:rPr>
                          <w:rFonts w:ascii="Comic Sans MS" w:hAnsi="Comic Sans MS"/>
                          <w:color w:val="C00000"/>
                          <w:sz w:val="40"/>
                          <w:szCs w:val="40"/>
                        </w:rPr>
                        <w:t>i</w:t>
                      </w:r>
                      <w:proofErr w:type="spellEnd"/>
                      <w:r w:rsidR="00151A67" w:rsidRPr="00151A67">
                        <w:rPr>
                          <w:rFonts w:ascii="Comic Sans MS" w:hAnsi="Comic Sans MS"/>
                          <w:color w:val="C00000"/>
                          <w:sz w:val="40"/>
                          <w:szCs w:val="40"/>
                        </w:rPr>
                        <w:t>-e</w:t>
                      </w:r>
                      <w:r w:rsidR="00151A67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r w:rsidR="00151A67" w:rsidRPr="00151A67">
                        <w:rPr>
                          <w:rFonts w:ascii="Comic Sans MS" w:hAnsi="Comic Sans MS"/>
                          <w:color w:val="B90797"/>
                          <w:sz w:val="40"/>
                          <w:szCs w:val="40"/>
                        </w:rPr>
                        <w:t xml:space="preserve">o-e    </w:t>
                      </w:r>
                      <w:r w:rsidR="00151A67" w:rsidRPr="00151A67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>u-e</w:t>
                      </w:r>
                      <w:r w:rsidR="001549C1" w:rsidRPr="001549C1">
                        <w:rPr>
                          <w:rFonts w:ascii="Comic Sans MS" w:hAnsi="Comic Sans MS"/>
                          <w:sz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43C02" w:rsidRDefault="001C4129" w:rsidP="00743C02">
      <w:r>
        <w:t xml:space="preserve"> </w:t>
      </w:r>
    </w:p>
    <w:p w:rsidR="00743C02" w:rsidRPr="00743C02" w:rsidRDefault="00B048AF" w:rsidP="00743C02">
      <w:pPr>
        <w:rPr>
          <w:rFonts w:ascii="Comic Sans MS" w:hAnsi="Comic Sans MS"/>
          <w:sz w:val="32"/>
        </w:rPr>
      </w:pPr>
      <w:r w:rsidRPr="00743C02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8DB70" wp14:editId="34871641">
                <wp:simplePos x="0" y="0"/>
                <wp:positionH relativeFrom="column">
                  <wp:posOffset>3867149</wp:posOffset>
                </wp:positionH>
                <wp:positionV relativeFrom="paragraph">
                  <wp:posOffset>1760855</wp:posOffset>
                </wp:positionV>
                <wp:extent cx="2555875" cy="290512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541" w:rsidRDefault="00151A67" w:rsidP="00261A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Finally write 5 sentences using the following words</w:t>
                            </w:r>
                          </w:p>
                          <w:p w:rsidR="00151A67" w:rsidRDefault="00151A67" w:rsidP="00151A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cake</w:t>
                            </w:r>
                          </w:p>
                          <w:p w:rsidR="00151A67" w:rsidRDefault="00151A67" w:rsidP="00151A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prize</w:t>
                            </w:r>
                          </w:p>
                          <w:p w:rsidR="00151A67" w:rsidRDefault="00151A67" w:rsidP="00151A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home</w:t>
                            </w:r>
                          </w:p>
                          <w:p w:rsidR="00151A67" w:rsidRDefault="00151A67" w:rsidP="00151A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June</w:t>
                            </w:r>
                          </w:p>
                          <w:p w:rsidR="00151A67" w:rsidRDefault="002E3BCC" w:rsidP="00151A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these</w:t>
                            </w:r>
                          </w:p>
                          <w:p w:rsidR="002E3BCC" w:rsidRDefault="002E3BCC" w:rsidP="002E3B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3BCC" w:rsidRPr="002E3BCC" w:rsidRDefault="002E3BCC" w:rsidP="002E3B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Extension: introduce another split digraph to the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4.5pt;margin-top:138.65pt;width:201.2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">
                <v:textbox>
                  <w:txbxContent>
                    <w:p w:rsidR="00B44541" w:rsidRDefault="00151A67" w:rsidP="00261A2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Finally write 5 sentences using the following words</w:t>
                      </w:r>
                    </w:p>
                    <w:p w:rsidR="00151A67" w:rsidRDefault="00151A67" w:rsidP="00151A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cake</w:t>
                      </w:r>
                    </w:p>
                    <w:p w:rsidR="00151A67" w:rsidRDefault="00151A67" w:rsidP="00151A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prize</w:t>
                      </w:r>
                    </w:p>
                    <w:p w:rsidR="00151A67" w:rsidRDefault="00151A67" w:rsidP="00151A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home</w:t>
                      </w:r>
                    </w:p>
                    <w:p w:rsidR="00151A67" w:rsidRDefault="00151A67" w:rsidP="00151A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June</w:t>
                      </w:r>
                    </w:p>
                    <w:p w:rsidR="00151A67" w:rsidRDefault="002E3BCC" w:rsidP="00151A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these</w:t>
                      </w:r>
                    </w:p>
                    <w:p w:rsidR="002E3BCC" w:rsidRDefault="002E3BCC" w:rsidP="002E3B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3BCC" w:rsidRPr="002E3BCC" w:rsidRDefault="002E3BCC" w:rsidP="002E3B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Extension: introduce another split digraph to the </w:t>
                      </w:r>
                      <w:r>
                        <w:rPr>
                          <w:rFonts w:ascii="Comic Sans MS" w:hAnsi="Comic Sans MS"/>
                        </w:rPr>
                        <w:t>sentence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727D" w:rsidRPr="00261A22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3144A" wp14:editId="1B8E3AB8">
                <wp:simplePos x="0" y="0"/>
                <wp:positionH relativeFrom="column">
                  <wp:posOffset>161925</wp:posOffset>
                </wp:positionH>
                <wp:positionV relativeFrom="paragraph">
                  <wp:posOffset>4084955</wp:posOffset>
                </wp:positionV>
                <wp:extent cx="2374265" cy="161925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EF5" w:rsidRPr="00DA5F34" w:rsidRDefault="00261A22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 w:rsidRPr="00261A22">
                              <w:rPr>
                                <w:rFonts w:ascii="Comic Sans MS" w:hAnsi="Comic Sans MS"/>
                              </w:rPr>
                              <w:t>Please read the following words</w:t>
                            </w:r>
                            <w:r w:rsidR="00DA5F3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A5F34" w:rsidRPr="0000727D">
                              <w:rPr>
                                <w:rFonts w:ascii="Comic Sans MS" w:hAnsi="Comic Sans MS"/>
                              </w:rPr>
                              <w:t xml:space="preserve">and then practise writing them. </w:t>
                            </w:r>
                            <w:r w:rsidR="0000727D" w:rsidRPr="0000727D">
                              <w:rPr>
                                <w:rFonts w:ascii="Comic Sans MS" w:hAnsi="Comic Sans MS"/>
                                <w:color w:val="00B0F0"/>
                                <w:sz w:val="24"/>
                              </w:rPr>
                              <w:t>Common exception words</w:t>
                            </w:r>
                            <w:r w:rsidR="00EB2EF5" w:rsidRPr="0000727D">
                              <w:rPr>
                                <w:rFonts w:ascii="Comic Sans MS" w:hAnsi="Comic Sans MS"/>
                                <w:color w:val="00B0F0"/>
                                <w:sz w:val="24"/>
                              </w:rPr>
                              <w:t>:</w:t>
                            </w:r>
                            <w:r w:rsidR="00EB2EF5" w:rsidRPr="0000727D">
                              <w:rPr>
                                <w:rFonts w:ascii="Comic Sans MS" w:hAnsi="Comic Sans MS"/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="00151A67">
                              <w:rPr>
                                <w:rFonts w:ascii="Comic Sans MS" w:hAnsi="Comic Sans MS"/>
                                <w:color w:val="00B050"/>
                                <w:sz w:val="24"/>
                              </w:rPr>
                              <w:t>love</w:t>
                            </w:r>
                            <w:r w:rsidRPr="00DA5F34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 xml:space="preserve">, </w:t>
                            </w:r>
                            <w:r w:rsidR="00151A67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 xml:space="preserve">where, </w:t>
                            </w:r>
                            <w:r w:rsidR="00151A67">
                              <w:rPr>
                                <w:rFonts w:ascii="Comic Sans MS" w:hAnsi="Comic Sans MS"/>
                                <w:color w:val="AC1496"/>
                                <w:sz w:val="24"/>
                              </w:rPr>
                              <w:t>once</w:t>
                            </w:r>
                            <w:r w:rsidRPr="00DA5F34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 xml:space="preserve">, </w:t>
                            </w:r>
                            <w:r w:rsidR="00151A67">
                              <w:rPr>
                                <w:rFonts w:ascii="Comic Sans MS" w:hAnsi="Comic Sans MS"/>
                                <w:color w:val="FF9900"/>
                                <w:sz w:val="24"/>
                              </w:rPr>
                              <w:t>says</w:t>
                            </w:r>
                            <w:r w:rsidRPr="00DA5F34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,</w:t>
                            </w:r>
                            <w:r w:rsidR="00246C17" w:rsidRPr="00DA5F34">
                              <w:rPr>
                                <w:rFonts w:ascii="Comic Sans MS" w:hAnsi="Comic Sans MS"/>
                                <w:color w:val="FF0066"/>
                                <w:sz w:val="24"/>
                              </w:rPr>
                              <w:t xml:space="preserve"> </w:t>
                            </w:r>
                            <w:r w:rsidR="00151A67">
                              <w:rPr>
                                <w:rFonts w:ascii="Comic Sans MS" w:hAnsi="Comic Sans MS"/>
                                <w:color w:val="FF0066"/>
                                <w:sz w:val="24"/>
                              </w:rPr>
                              <w:t>said</w:t>
                            </w:r>
                            <w:r w:rsidRPr="00DA5F34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 xml:space="preserve">, </w:t>
                            </w:r>
                            <w:r w:rsidR="00151A67">
                              <w:rPr>
                                <w:rFonts w:ascii="Comic Sans MS" w:hAnsi="Comic Sans MS"/>
                                <w:color w:val="AC1496"/>
                                <w:sz w:val="24"/>
                              </w:rPr>
                              <w:t>ask</w:t>
                            </w:r>
                            <w:r w:rsidRPr="00DA5F34">
                              <w:rPr>
                                <w:rFonts w:ascii="Comic Sans MS" w:hAnsi="Comic Sans MS"/>
                                <w:color w:val="AC1496"/>
                                <w:sz w:val="24"/>
                              </w:rPr>
                              <w:t>,</w:t>
                            </w:r>
                            <w:r w:rsidRPr="00DA5F34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151A67">
                              <w:rPr>
                                <w:rFonts w:ascii="Comic Sans MS" w:hAnsi="Comic Sans MS"/>
                                <w:color w:val="FFC000"/>
                                <w:sz w:val="24"/>
                              </w:rPr>
                              <w:t>she</w:t>
                            </w:r>
                            <w:r w:rsidRPr="00DA5F34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 xml:space="preserve">, </w:t>
                            </w:r>
                            <w:r w:rsidR="00151A67">
                              <w:rPr>
                                <w:rFonts w:ascii="Comic Sans MS" w:hAnsi="Comic Sans MS"/>
                                <w:color w:val="00B0F0"/>
                                <w:sz w:val="24"/>
                              </w:rPr>
                              <w:t>today</w:t>
                            </w:r>
                            <w:r w:rsidRPr="00DA5F34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 xml:space="preserve">, </w:t>
                            </w:r>
                            <w:r w:rsidR="00151A67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your</w:t>
                            </w:r>
                            <w:r w:rsidRPr="00DA5F34">
                              <w:rPr>
                                <w:rFonts w:ascii="Comic Sans MS" w:hAnsi="Comic Sans MS"/>
                                <w:color w:val="002060"/>
                                <w:sz w:val="24"/>
                              </w:rPr>
                              <w:t xml:space="preserve">, </w:t>
                            </w:r>
                            <w:r w:rsidR="00151A67" w:rsidRPr="00151A67"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>t</w:t>
                            </w:r>
                            <w:r w:rsidR="0000727D"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>here.</w:t>
                            </w:r>
                          </w:p>
                          <w:p w:rsidR="00151A67" w:rsidRDefault="00151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75pt;margin-top:321.65pt;width:186.95pt;height:127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VqKAIAAEw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">
                <v:textbox>
                  <w:txbxContent>
                    <w:p w:rsidR="00EB2EF5" w:rsidRPr="00DA5F34" w:rsidRDefault="00261A22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 w:rsidRPr="00261A22">
                        <w:rPr>
                          <w:rFonts w:ascii="Comic Sans MS" w:hAnsi="Comic Sans MS"/>
                        </w:rPr>
                        <w:t>Please read the following words</w:t>
                      </w:r>
                      <w:r w:rsidR="00DA5F3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A5F34" w:rsidRPr="0000727D">
                        <w:rPr>
                          <w:rFonts w:ascii="Comic Sans MS" w:hAnsi="Comic Sans MS"/>
                        </w:rPr>
                        <w:t xml:space="preserve">and then practise writing them. </w:t>
                      </w:r>
                      <w:r w:rsidR="0000727D" w:rsidRPr="0000727D">
                        <w:rPr>
                          <w:rFonts w:ascii="Comic Sans MS" w:hAnsi="Comic Sans MS"/>
                          <w:color w:val="00B0F0"/>
                          <w:sz w:val="24"/>
                        </w:rPr>
                        <w:t>Common exception words</w:t>
                      </w:r>
                      <w:r w:rsidR="00EB2EF5" w:rsidRPr="0000727D">
                        <w:rPr>
                          <w:rFonts w:ascii="Comic Sans MS" w:hAnsi="Comic Sans MS"/>
                          <w:color w:val="00B0F0"/>
                          <w:sz w:val="24"/>
                        </w:rPr>
                        <w:t>:</w:t>
                      </w:r>
                      <w:r w:rsidR="00EB2EF5" w:rsidRPr="0000727D">
                        <w:rPr>
                          <w:rFonts w:ascii="Comic Sans MS" w:hAnsi="Comic Sans MS"/>
                          <w:color w:val="00B050"/>
                          <w:sz w:val="24"/>
                        </w:rPr>
                        <w:t xml:space="preserve"> </w:t>
                      </w:r>
                      <w:r w:rsidR="00151A67">
                        <w:rPr>
                          <w:rFonts w:ascii="Comic Sans MS" w:hAnsi="Comic Sans MS"/>
                          <w:color w:val="00B050"/>
                          <w:sz w:val="24"/>
                        </w:rPr>
                        <w:t>love</w:t>
                      </w:r>
                      <w:r w:rsidRPr="00DA5F34">
                        <w:rPr>
                          <w:rFonts w:ascii="Comic Sans MS" w:hAnsi="Comic Sans MS"/>
                          <w:color w:val="0070C0"/>
                          <w:sz w:val="24"/>
                        </w:rPr>
                        <w:t xml:space="preserve">, </w:t>
                      </w:r>
                      <w:r w:rsidR="00151A67">
                        <w:rPr>
                          <w:rFonts w:ascii="Comic Sans MS" w:hAnsi="Comic Sans MS"/>
                          <w:color w:val="0070C0"/>
                          <w:sz w:val="24"/>
                        </w:rPr>
                        <w:t xml:space="preserve">where, </w:t>
                      </w:r>
                      <w:r w:rsidR="00151A67">
                        <w:rPr>
                          <w:rFonts w:ascii="Comic Sans MS" w:hAnsi="Comic Sans MS"/>
                          <w:color w:val="AC1496"/>
                          <w:sz w:val="24"/>
                        </w:rPr>
                        <w:t>once</w:t>
                      </w:r>
                      <w:r w:rsidRPr="00DA5F34">
                        <w:rPr>
                          <w:rFonts w:ascii="Comic Sans MS" w:hAnsi="Comic Sans MS"/>
                          <w:color w:val="0070C0"/>
                          <w:sz w:val="24"/>
                        </w:rPr>
                        <w:t xml:space="preserve">, </w:t>
                      </w:r>
                      <w:r w:rsidR="00151A67">
                        <w:rPr>
                          <w:rFonts w:ascii="Comic Sans MS" w:hAnsi="Comic Sans MS"/>
                          <w:color w:val="FF9900"/>
                          <w:sz w:val="24"/>
                        </w:rPr>
                        <w:t>says</w:t>
                      </w:r>
                      <w:r w:rsidRPr="00DA5F34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,</w:t>
                      </w:r>
                      <w:r w:rsidR="00246C17" w:rsidRPr="00DA5F34">
                        <w:rPr>
                          <w:rFonts w:ascii="Comic Sans MS" w:hAnsi="Comic Sans MS"/>
                          <w:color w:val="FF0066"/>
                          <w:sz w:val="24"/>
                        </w:rPr>
                        <w:t xml:space="preserve"> </w:t>
                      </w:r>
                      <w:r w:rsidR="00151A67">
                        <w:rPr>
                          <w:rFonts w:ascii="Comic Sans MS" w:hAnsi="Comic Sans MS"/>
                          <w:color w:val="FF0066"/>
                          <w:sz w:val="24"/>
                        </w:rPr>
                        <w:t>said</w:t>
                      </w:r>
                      <w:r w:rsidRPr="00DA5F34">
                        <w:rPr>
                          <w:rFonts w:ascii="Comic Sans MS" w:hAnsi="Comic Sans MS"/>
                          <w:color w:val="0070C0"/>
                          <w:sz w:val="24"/>
                        </w:rPr>
                        <w:t xml:space="preserve">, </w:t>
                      </w:r>
                      <w:r w:rsidR="00151A67">
                        <w:rPr>
                          <w:rFonts w:ascii="Comic Sans MS" w:hAnsi="Comic Sans MS"/>
                          <w:color w:val="AC1496"/>
                          <w:sz w:val="24"/>
                        </w:rPr>
                        <w:t>ask</w:t>
                      </w:r>
                      <w:r w:rsidRPr="00DA5F34">
                        <w:rPr>
                          <w:rFonts w:ascii="Comic Sans MS" w:hAnsi="Comic Sans MS"/>
                          <w:color w:val="AC1496"/>
                          <w:sz w:val="24"/>
                        </w:rPr>
                        <w:t>,</w:t>
                      </w:r>
                      <w:r w:rsidRPr="00DA5F34">
                        <w:rPr>
                          <w:rFonts w:ascii="Comic Sans MS" w:hAnsi="Comic Sans MS"/>
                          <w:color w:val="0070C0"/>
                          <w:sz w:val="24"/>
                        </w:rPr>
                        <w:t xml:space="preserve"> </w:t>
                      </w:r>
                      <w:r w:rsidR="00151A67">
                        <w:rPr>
                          <w:rFonts w:ascii="Comic Sans MS" w:hAnsi="Comic Sans MS"/>
                          <w:color w:val="FFC000"/>
                          <w:sz w:val="24"/>
                        </w:rPr>
                        <w:t>she</w:t>
                      </w:r>
                      <w:r w:rsidRPr="00DA5F34">
                        <w:rPr>
                          <w:rFonts w:ascii="Comic Sans MS" w:hAnsi="Comic Sans MS"/>
                          <w:color w:val="0070C0"/>
                          <w:sz w:val="24"/>
                        </w:rPr>
                        <w:t xml:space="preserve">, </w:t>
                      </w:r>
                      <w:r w:rsidR="00151A67">
                        <w:rPr>
                          <w:rFonts w:ascii="Comic Sans MS" w:hAnsi="Comic Sans MS"/>
                          <w:color w:val="00B0F0"/>
                          <w:sz w:val="24"/>
                        </w:rPr>
                        <w:t>today</w:t>
                      </w:r>
                      <w:r w:rsidRPr="00DA5F34">
                        <w:rPr>
                          <w:rFonts w:ascii="Comic Sans MS" w:hAnsi="Comic Sans MS"/>
                          <w:color w:val="0070C0"/>
                          <w:sz w:val="24"/>
                        </w:rPr>
                        <w:t xml:space="preserve">, </w:t>
                      </w:r>
                      <w:r w:rsidR="00151A67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your</w:t>
                      </w:r>
                      <w:r w:rsidRPr="00DA5F34">
                        <w:rPr>
                          <w:rFonts w:ascii="Comic Sans MS" w:hAnsi="Comic Sans MS"/>
                          <w:color w:val="002060"/>
                          <w:sz w:val="24"/>
                        </w:rPr>
                        <w:t xml:space="preserve">, </w:t>
                      </w:r>
                      <w:r w:rsidR="00151A67" w:rsidRPr="00151A67">
                        <w:rPr>
                          <w:rFonts w:ascii="Comic Sans MS" w:hAnsi="Comic Sans MS"/>
                          <w:color w:val="7030A0"/>
                          <w:sz w:val="24"/>
                        </w:rPr>
                        <w:t>t</w:t>
                      </w:r>
                      <w:r w:rsidR="0000727D">
                        <w:rPr>
                          <w:rFonts w:ascii="Comic Sans MS" w:hAnsi="Comic Sans MS"/>
                          <w:color w:val="7030A0"/>
                          <w:sz w:val="24"/>
                        </w:rPr>
                        <w:t>here.</w:t>
                      </w:r>
                    </w:p>
                    <w:p w:rsidR="00151A67" w:rsidRDefault="00151A67"/>
                  </w:txbxContent>
                </v:textbox>
              </v:shape>
            </w:pict>
          </mc:Fallback>
        </mc:AlternateContent>
      </w:r>
      <w:r w:rsidR="0000727D" w:rsidRPr="00743C02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F6489" wp14:editId="5E709E61">
                <wp:simplePos x="0" y="0"/>
                <wp:positionH relativeFrom="column">
                  <wp:posOffset>-466725</wp:posOffset>
                </wp:positionH>
                <wp:positionV relativeFrom="paragraph">
                  <wp:posOffset>1275080</wp:posOffset>
                </wp:positionV>
                <wp:extent cx="3914775" cy="2200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7D" w:rsidRDefault="0000727D" w:rsidP="000072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the sounds on this page can you write a sentence using one or two words with these sounds in eg</w:t>
                            </w:r>
                          </w:p>
                          <w:p w:rsidR="0000727D" w:rsidRDefault="0000727D" w:rsidP="000072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boy made a cake shaped like a boat.</w:t>
                            </w:r>
                          </w:p>
                          <w:p w:rsidR="0000727D" w:rsidRDefault="0000727D" w:rsidP="0000727D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If the pupils make a mistake talk through what is wrong and then ask them to re-write the sentence underneath. </w:t>
                            </w:r>
                          </w:p>
                          <w:p w:rsidR="0000727D" w:rsidRPr="00EA6D45" w:rsidRDefault="0000727D" w:rsidP="0000727D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Have a go at 3-4 sentences</w:t>
                            </w:r>
                          </w:p>
                          <w:p w:rsidR="001F4EA2" w:rsidRDefault="001F4EA2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1F4EA2" w:rsidRPr="002D6D19" w:rsidRDefault="001F4EA2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.75pt;margin-top:100.4pt;width:308.25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">
                <v:textbox>
                  <w:txbxContent>
                    <w:p w:rsidR="0000727D" w:rsidRDefault="0000727D" w:rsidP="000072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Using the sounds on this page can you write a sentence using one or two words with these sounds in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proofErr w:type="gramEnd"/>
                    </w:p>
                    <w:p w:rsidR="0000727D" w:rsidRDefault="0000727D" w:rsidP="000072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>boy made a cake shaped like a boat.</w:t>
                      </w:r>
                    </w:p>
                    <w:p w:rsidR="0000727D" w:rsidRDefault="0000727D" w:rsidP="0000727D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If the pupils make a mistake talk through what is wrong and then ask them to re-write the sentence underneath. </w:t>
                      </w:r>
                    </w:p>
                    <w:p w:rsidR="0000727D" w:rsidRPr="00EA6D45" w:rsidRDefault="0000727D" w:rsidP="0000727D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Have a go at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>3-4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sentences</w:t>
                      </w:r>
                    </w:p>
                    <w:p w:rsidR="001F4EA2" w:rsidRDefault="001F4EA2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1F4EA2" w:rsidRPr="002D6D19" w:rsidRDefault="001F4EA2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3C02" w:rsidRPr="00743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484"/>
    <w:multiLevelType w:val="hybridMultilevel"/>
    <w:tmpl w:val="5E12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0A4"/>
    <w:multiLevelType w:val="hybridMultilevel"/>
    <w:tmpl w:val="550C2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02"/>
    <w:rsid w:val="0000727D"/>
    <w:rsid w:val="00151A67"/>
    <w:rsid w:val="001549C1"/>
    <w:rsid w:val="001C4129"/>
    <w:rsid w:val="001F4EA2"/>
    <w:rsid w:val="00246C17"/>
    <w:rsid w:val="00261A22"/>
    <w:rsid w:val="002D6D19"/>
    <w:rsid w:val="002E3BCC"/>
    <w:rsid w:val="003F107C"/>
    <w:rsid w:val="00410E1F"/>
    <w:rsid w:val="006C5A67"/>
    <w:rsid w:val="00743C02"/>
    <w:rsid w:val="00843521"/>
    <w:rsid w:val="008A4204"/>
    <w:rsid w:val="00B048AF"/>
    <w:rsid w:val="00B44541"/>
    <w:rsid w:val="00DA5F34"/>
    <w:rsid w:val="00DF5299"/>
    <w:rsid w:val="00EB2EF5"/>
    <w:rsid w:val="00E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4E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4E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4" ma:contentTypeDescription="Create a new document." ma:contentTypeScope="" ma:versionID="0fb0e1f24b14e6a67b278c6b128c7b6f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4a24a51f481e79067b42e7ae774cc4db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EF6CE-41DD-4501-89D5-3048F9374C28}"/>
</file>

<file path=customXml/itemProps2.xml><?xml version="1.0" encoding="utf-8"?>
<ds:datastoreItem xmlns:ds="http://schemas.openxmlformats.org/officeDocument/2006/customXml" ds:itemID="{65BB2E9A-948F-4BE0-BD4A-4D6FED566861}"/>
</file>

<file path=customXml/itemProps3.xml><?xml version="1.0" encoding="utf-8"?>
<ds:datastoreItem xmlns:ds="http://schemas.openxmlformats.org/officeDocument/2006/customXml" ds:itemID="{B0566FDD-31E1-4DD2-B261-95C663325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Phillips</dc:creator>
  <cp:lastModifiedBy>Anna Phillips</cp:lastModifiedBy>
  <cp:revision>12</cp:revision>
  <cp:lastPrinted>2020-04-28T17:28:00Z</cp:lastPrinted>
  <dcterms:created xsi:type="dcterms:W3CDTF">2020-04-06T15:33:00Z</dcterms:created>
  <dcterms:modified xsi:type="dcterms:W3CDTF">2020-04-28T17:33:00Z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